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C7" w:rsidRPr="00755094" w:rsidRDefault="00E753C7" w:rsidP="00E753C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094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Т-1</w:t>
      </w:r>
      <w:r w:rsidRPr="007550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75509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E753C7" w:rsidRPr="00755094" w:rsidTr="005914AE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753C7" w:rsidRPr="00755094" w:rsidTr="005914AE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E753C7" w:rsidRPr="00755094" w:rsidTr="005914A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ru-RU"/>
              </w:rPr>
              <w:t xml:space="preserve">ГБУЗ КО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3C7" w:rsidRPr="00755094" w:rsidRDefault="00E753C7" w:rsidP="00E753C7">
      <w:pPr>
        <w:autoSpaceDE w:val="0"/>
        <w:autoSpaceDN w:val="0"/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7550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E753C7" w:rsidRPr="00755094" w:rsidTr="005914A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E753C7" w:rsidRPr="00755094" w:rsidTr="005914A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б/</w:t>
            </w:r>
            <w:proofErr w:type="gramStart"/>
            <w:r w:rsidRPr="000551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1843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1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10.10.2021</w:t>
            </w:r>
          </w:p>
        </w:tc>
      </w:tr>
    </w:tbl>
    <w:p w:rsidR="00E753C7" w:rsidRPr="00755094" w:rsidRDefault="00E753C7" w:rsidP="00E753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E753C7" w:rsidRPr="00755094" w:rsidRDefault="00E753C7" w:rsidP="00E753C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E753C7" w:rsidRPr="00755094" w:rsidTr="005914A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E753C7" w:rsidRPr="00755094" w:rsidTr="005914A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26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10.10.2021</w:t>
            </w:r>
          </w:p>
        </w:tc>
      </w:tr>
      <w:tr w:rsidR="00E753C7" w:rsidRPr="00755094" w:rsidTr="005914AE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126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3C7" w:rsidRPr="00755094" w:rsidRDefault="00E753C7" w:rsidP="00E753C7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E753C7" w:rsidRPr="00755094" w:rsidTr="005914AE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E753C7" w:rsidRPr="00755094" w:rsidTr="005914AE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2126" w:type="dxa"/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000021</w:t>
            </w:r>
          </w:p>
        </w:tc>
      </w:tr>
    </w:tbl>
    <w:p w:rsidR="00E753C7" w:rsidRPr="00755094" w:rsidRDefault="00E753C7" w:rsidP="00E753C7">
      <w:pPr>
        <w:autoSpaceDE w:val="0"/>
        <w:autoSpaceDN w:val="0"/>
        <w:spacing w:after="240" w:line="240" w:lineRule="auto"/>
        <w:ind w:right="21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509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E753C7" w:rsidRPr="00755094" w:rsidTr="005914A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Поликлиническое отделение №1</w:t>
            </w:r>
          </w:p>
        </w:tc>
      </w:tr>
      <w:tr w:rsidR="00E753C7" w:rsidRPr="00755094" w:rsidTr="005914A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E753C7" w:rsidRPr="00755094" w:rsidTr="005914A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Врач-терапевт участковый (</w:t>
            </w: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ru-RU"/>
              </w:rPr>
              <w:t>1,00 ставка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E753C7" w:rsidRPr="00755094" w:rsidTr="005914A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753C7" w:rsidRPr="00755094" w:rsidTr="005914A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3C7" w:rsidRPr="00755094" w:rsidTr="005914AE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F95B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ru-RU"/>
              </w:rPr>
              <w:t>Основная работа, постоянно</w:t>
            </w:r>
          </w:p>
        </w:tc>
      </w:tr>
      <w:tr w:rsidR="00E753C7" w:rsidRPr="00755094" w:rsidTr="005914AE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(условия приема на работу, характер работы)</w:t>
            </w:r>
          </w:p>
        </w:tc>
      </w:tr>
    </w:tbl>
    <w:p w:rsidR="00E753C7" w:rsidRPr="00755094" w:rsidRDefault="00E753C7" w:rsidP="00E753C7">
      <w:pPr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E753C7" w:rsidRPr="00755094" w:rsidTr="005914A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21 100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E753C7" w:rsidRPr="00755094" w:rsidTr="005914A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53C7" w:rsidRPr="00755094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E753C7" w:rsidRPr="00755094" w:rsidTr="005914A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E753C7" w:rsidRPr="00755094" w:rsidTr="005914A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ind w:left="167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53C7" w:rsidRPr="00755094" w:rsidRDefault="00E753C7" w:rsidP="00E753C7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E753C7" w:rsidRPr="00755094" w:rsidTr="005914A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proofErr w:type="gramStart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ев)</w:t>
            </w:r>
          </w:p>
        </w:tc>
      </w:tr>
    </w:tbl>
    <w:p w:rsidR="00E753C7" w:rsidRPr="00755094" w:rsidRDefault="00E753C7" w:rsidP="00E753C7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3C7" w:rsidRPr="00755094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094">
        <w:rPr>
          <w:rFonts w:ascii="Times New Roman" w:eastAsia="Times New Roman" w:hAnsi="Times New Roman" w:cs="Times New Roman"/>
          <w:lang w:eastAsia="ru-RU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E753C7" w:rsidRPr="00755094" w:rsidTr="005914AE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 договор </w:t>
            </w:r>
            <w:proofErr w:type="gramStart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б/</w:t>
            </w:r>
            <w:proofErr w:type="gramStart"/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</w:tbl>
    <w:p w:rsidR="00E753C7" w:rsidRPr="00755094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E753C7" w:rsidRPr="00755094" w:rsidTr="005914A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3C7" w:rsidRPr="00755094" w:rsidTr="005914AE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E753C7" w:rsidRPr="00755094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E753C7" w:rsidRPr="00755094" w:rsidTr="005914A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53C7" w:rsidRPr="00755094" w:rsidTr="005914AE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755094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53C7" w:rsidRPr="00755094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3C7" w:rsidRDefault="00E753C7" w:rsidP="00E75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53C7" w:rsidRPr="00755094" w:rsidRDefault="00E753C7" w:rsidP="00E753C7">
      <w:pPr>
        <w:widowControl w:val="0"/>
        <w:suppressAutoHyphens/>
        <w:autoSpaceDE w:val="0"/>
        <w:spacing w:after="0" w:line="240" w:lineRule="auto"/>
        <w:ind w:left="6747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550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lastRenderedPageBreak/>
        <w:t>Унифицированная форма № Т-8</w:t>
      </w:r>
    </w:p>
    <w:p w:rsidR="00E753C7" w:rsidRPr="00755094" w:rsidRDefault="00E753C7" w:rsidP="00E753C7">
      <w:pPr>
        <w:widowControl w:val="0"/>
        <w:suppressAutoHyphens/>
        <w:autoSpaceDE w:val="0"/>
        <w:spacing w:after="120" w:line="240" w:lineRule="auto"/>
        <w:ind w:left="6747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proofErr w:type="gramStart"/>
      <w:r w:rsidRPr="007550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Утверждена</w:t>
      </w:r>
      <w:proofErr w:type="gramEnd"/>
      <w:r w:rsidRPr="007550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Постановлением Госкомстата России</w:t>
      </w:r>
      <w:r w:rsidRPr="007550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E753C7" w:rsidRPr="00755094" w:rsidTr="005914AE">
        <w:trPr>
          <w:cantSplit/>
        </w:trPr>
        <w:tc>
          <w:tcPr>
            <w:tcW w:w="708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Код</w:t>
            </w:r>
          </w:p>
        </w:tc>
      </w:tr>
      <w:tr w:rsidR="00E753C7" w:rsidRPr="00755094" w:rsidTr="005914AE">
        <w:trPr>
          <w:cantSplit/>
        </w:trPr>
        <w:tc>
          <w:tcPr>
            <w:tcW w:w="708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0301006</w:t>
            </w:r>
          </w:p>
        </w:tc>
      </w:tr>
      <w:tr w:rsidR="00E753C7" w:rsidRPr="00755094" w:rsidTr="005914AE">
        <w:trPr>
          <w:cantSplit/>
        </w:trPr>
        <w:tc>
          <w:tcPr>
            <w:tcW w:w="776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ГБУЗ КО</w:t>
            </w:r>
          </w:p>
        </w:tc>
        <w:tc>
          <w:tcPr>
            <w:tcW w:w="1021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ОКПО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753C7" w:rsidRPr="00755094" w:rsidTr="005914AE">
        <w:trPr>
          <w:cantSplit/>
        </w:trPr>
        <w:tc>
          <w:tcPr>
            <w:tcW w:w="7768" w:type="dxa"/>
            <w:gridSpan w:val="2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417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E753C7" w:rsidRPr="00755094" w:rsidRDefault="00E753C7" w:rsidP="00E753C7">
      <w:pPr>
        <w:widowControl w:val="0"/>
        <w:suppressAutoHyphens/>
        <w:autoSpaceDE w:val="0"/>
        <w:spacing w:before="600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E753C7" w:rsidRPr="00755094" w:rsidTr="005914AE">
        <w:tc>
          <w:tcPr>
            <w:tcW w:w="5727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Номер документа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Дата составления</w:t>
            </w:r>
          </w:p>
        </w:tc>
      </w:tr>
      <w:tr w:rsidR="00E753C7" w:rsidRPr="00755094" w:rsidTr="005914AE">
        <w:tc>
          <w:tcPr>
            <w:tcW w:w="5727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ПРИКАЗ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  <w:t>б/</w:t>
            </w:r>
            <w:proofErr w:type="gramStart"/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  <w:t>н</w:t>
            </w:r>
            <w:proofErr w:type="gramEnd"/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ru-RU"/>
              </w:rPr>
              <w:t>15.11.2021</w:t>
            </w:r>
          </w:p>
        </w:tc>
      </w:tr>
    </w:tbl>
    <w:p w:rsidR="00E753C7" w:rsidRPr="00755094" w:rsidRDefault="00E753C7" w:rsidP="00E753C7">
      <w:pPr>
        <w:widowControl w:val="0"/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(распоряжение)</w:t>
      </w:r>
    </w:p>
    <w:p w:rsidR="00E753C7" w:rsidRPr="00755094" w:rsidRDefault="00E753C7" w:rsidP="00E753C7">
      <w:pPr>
        <w:widowControl w:val="0"/>
        <w:suppressAutoHyphens/>
        <w:autoSpaceDE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E753C7" w:rsidRPr="00755094" w:rsidTr="005914AE">
        <w:trPr>
          <w:cantSplit/>
        </w:trPr>
        <w:tc>
          <w:tcPr>
            <w:tcW w:w="467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Прекратить действие трудового договора </w:t>
            </w:r>
            <w:proofErr w:type="gramStart"/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от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10</w:t>
            </w:r>
          </w:p>
        </w:tc>
        <w:tc>
          <w:tcPr>
            <w:tcW w:w="27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октября</w:t>
            </w:r>
          </w:p>
        </w:tc>
        <w:tc>
          <w:tcPr>
            <w:tcW w:w="35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21</w:t>
            </w:r>
          </w:p>
        </w:tc>
        <w:tc>
          <w:tcPr>
            <w:tcW w:w="652" w:type="dxa"/>
            <w:gridSpan w:val="2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proofErr w:type="gramStart"/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г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 №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б/</w:t>
            </w:r>
            <w:proofErr w:type="gramStart"/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н</w:t>
            </w:r>
            <w:proofErr w:type="gramEnd"/>
          </w:p>
        </w:tc>
        <w:tc>
          <w:tcPr>
            <w:tcW w:w="100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,</w:t>
            </w:r>
          </w:p>
        </w:tc>
      </w:tr>
      <w:tr w:rsidR="00E753C7" w:rsidRPr="00755094" w:rsidTr="005914AE">
        <w:trPr>
          <w:gridAfter w:val="3"/>
          <w:wAfter w:w="1744" w:type="dxa"/>
          <w:cantSplit/>
        </w:trPr>
        <w:tc>
          <w:tcPr>
            <w:tcW w:w="467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уволить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15</w:t>
            </w:r>
          </w:p>
        </w:tc>
        <w:tc>
          <w:tcPr>
            <w:tcW w:w="27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ноября</w:t>
            </w:r>
          </w:p>
        </w:tc>
        <w:tc>
          <w:tcPr>
            <w:tcW w:w="35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ru-RU"/>
              </w:rPr>
              <w:t>21</w:t>
            </w:r>
          </w:p>
        </w:tc>
        <w:tc>
          <w:tcPr>
            <w:tcW w:w="312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proofErr w:type="gramStart"/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г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.</w:t>
            </w:r>
          </w:p>
        </w:tc>
      </w:tr>
    </w:tbl>
    <w:p w:rsidR="00E753C7" w:rsidRPr="00755094" w:rsidRDefault="00E753C7" w:rsidP="00E753C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</w:pPr>
      <w:r w:rsidRPr="00755094"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  <w:t>(</w:t>
      </w:r>
      <w:proofErr w:type="spellStart"/>
      <w:proofErr w:type="gramStart"/>
      <w:r w:rsidRPr="00755094"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  <w:t>ненужное</w:t>
      </w:r>
      <w:proofErr w:type="spellEnd"/>
      <w:proofErr w:type="gramEnd"/>
      <w:r w:rsidRPr="00755094"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  <w:t xml:space="preserve"> </w:t>
      </w:r>
      <w:proofErr w:type="spellStart"/>
      <w:r w:rsidRPr="00755094"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  <w:t>зачеркнуть</w:t>
      </w:r>
      <w:proofErr w:type="spellEnd"/>
      <w:r w:rsidRPr="00755094"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  <w:t>)</w:t>
      </w:r>
    </w:p>
    <w:p w:rsidR="00E753C7" w:rsidRPr="00755094" w:rsidRDefault="00E753C7" w:rsidP="00E753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 w:bidi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E753C7" w:rsidRPr="00755094" w:rsidTr="005914AE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keepNext/>
              <w:widowControl w:val="0"/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Табельный номер</w:t>
            </w:r>
          </w:p>
        </w:tc>
      </w:tr>
      <w:tr w:rsidR="00E753C7" w:rsidRPr="00755094" w:rsidTr="005914AE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Иванов Ива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н</w:t>
            </w:r>
            <w:r w:rsidRPr="00E941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 xml:space="preserve"> Иванович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000021</w:t>
            </w:r>
          </w:p>
        </w:tc>
      </w:tr>
      <w:tr w:rsidR="00E753C7" w:rsidRPr="00755094" w:rsidTr="005914AE">
        <w:trPr>
          <w:cantSplit/>
          <w:trHeight w:val="186"/>
        </w:trPr>
        <w:tc>
          <w:tcPr>
            <w:tcW w:w="8505" w:type="dxa"/>
            <w:tcBorders>
              <w:top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753C7" w:rsidRPr="00755094" w:rsidTr="005914AE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Поликлиническое отделение №1</w:t>
            </w:r>
          </w:p>
        </w:tc>
      </w:tr>
      <w:tr w:rsidR="00E753C7" w:rsidRPr="00755094" w:rsidTr="005914AE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(структурное подразделение)</w:t>
            </w:r>
          </w:p>
        </w:tc>
      </w:tr>
      <w:tr w:rsidR="00E753C7" w:rsidRPr="00755094" w:rsidTr="005914AE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Врач-терапевт участковый (</w:t>
            </w: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ru-RU"/>
              </w:rPr>
              <w:t>1,00 ставка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E753C7" w:rsidRPr="00755094" w:rsidTr="005914AE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753C7" w:rsidRPr="00755094" w:rsidTr="005914AE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u w:val="single"/>
                <w:lang w:eastAsia="ru-RU"/>
              </w:rPr>
              <w:t>Основная работа, постоянно</w:t>
            </w:r>
          </w:p>
        </w:tc>
      </w:tr>
    </w:tbl>
    <w:p w:rsidR="00E753C7" w:rsidRPr="00755094" w:rsidRDefault="00E753C7" w:rsidP="00E753C7">
      <w:pPr>
        <w:widowControl w:val="0"/>
        <w:suppressAutoHyphens/>
        <w:autoSpaceDE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 w:bidi="ru-RU"/>
        </w:rPr>
      </w:pPr>
      <w:r w:rsidRPr="00E9410E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 w:bidi="ru-RU"/>
        </w:rPr>
        <w:t>Расторжение трудового договора по инициативе работника ст. 77 п.3 ТК РФ</w:t>
      </w:r>
    </w:p>
    <w:p w:rsidR="00E753C7" w:rsidRPr="00755094" w:rsidRDefault="00E753C7" w:rsidP="00E753C7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7550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(основание прекращения (расторжения) трудового договора (увольнения))</w:t>
      </w:r>
    </w:p>
    <w:p w:rsidR="00E753C7" w:rsidRPr="00755094" w:rsidRDefault="00E753C7" w:rsidP="00E753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E753C7" w:rsidRPr="00755094" w:rsidRDefault="00E753C7" w:rsidP="00E753C7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 w:bidi="ru-RU"/>
        </w:rPr>
      </w:pPr>
    </w:p>
    <w:p w:rsidR="00E753C7" w:rsidRPr="00755094" w:rsidRDefault="00E753C7" w:rsidP="00E753C7">
      <w:pPr>
        <w:widowControl w:val="0"/>
        <w:suppressAutoHyphens/>
        <w:autoSpaceDE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E753C7" w:rsidRPr="00755094" w:rsidTr="005914AE">
        <w:tc>
          <w:tcPr>
            <w:tcW w:w="1985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Заявление работника от 01.11</w:t>
            </w:r>
            <w:r w:rsidRPr="00E941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.2021</w:t>
            </w:r>
          </w:p>
        </w:tc>
      </w:tr>
      <w:tr w:rsidR="00E753C7" w:rsidRPr="00755094" w:rsidTr="005914AE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E753C7" w:rsidRPr="00755094" w:rsidRDefault="00E753C7" w:rsidP="00E753C7">
      <w:pPr>
        <w:widowControl w:val="0"/>
        <w:suppressAutoHyphens/>
        <w:autoSpaceDE w:val="0"/>
        <w:spacing w:before="6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E753C7" w:rsidRPr="00755094" w:rsidTr="005914AE">
        <w:trPr>
          <w:cantSplit/>
        </w:trPr>
        <w:tc>
          <w:tcPr>
            <w:tcW w:w="262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E753C7" w:rsidRPr="00755094" w:rsidTr="005914AE">
        <w:trPr>
          <w:cantSplit/>
        </w:trPr>
        <w:tc>
          <w:tcPr>
            <w:tcW w:w="262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 w:bidi="ru-RU"/>
              </w:rPr>
            </w:pPr>
          </w:p>
        </w:tc>
        <w:tc>
          <w:tcPr>
            <w:tcW w:w="2759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835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(расшифровка подписи)</w:t>
            </w:r>
          </w:p>
        </w:tc>
      </w:tr>
    </w:tbl>
    <w:p w:rsidR="00E753C7" w:rsidRPr="00755094" w:rsidRDefault="00E753C7" w:rsidP="00E753C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E753C7" w:rsidRPr="00755094" w:rsidTr="005914AE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</w:tc>
      </w:tr>
      <w:tr w:rsidR="00E753C7" w:rsidRPr="00755094" w:rsidTr="005914AE">
        <w:trPr>
          <w:cantSplit/>
        </w:trPr>
        <w:tc>
          <w:tcPr>
            <w:tcW w:w="5103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340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27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130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83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339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28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</w:tbl>
    <w:p w:rsidR="00E753C7" w:rsidRPr="00755094" w:rsidRDefault="00E753C7" w:rsidP="00E753C7">
      <w:pPr>
        <w:widowControl w:val="0"/>
        <w:suppressAutoHyphens/>
        <w:autoSpaceDE w:val="0"/>
        <w:spacing w:before="48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75509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Мотивированное мнение выборного</w:t>
      </w:r>
      <w:r w:rsidRPr="00755094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E753C7" w:rsidRPr="00755094" w:rsidTr="005914AE">
        <w:trPr>
          <w:cantSplit/>
        </w:trPr>
        <w:tc>
          <w:tcPr>
            <w:tcW w:w="471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(от “</w:t>
            </w:r>
            <w:proofErr w:type="gramEnd"/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227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354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70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gramStart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</w:t>
            </w:r>
            <w:proofErr w:type="gramEnd"/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 №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358" w:type="dxa"/>
            <w:shd w:val="clear" w:color="auto" w:fill="auto"/>
          </w:tcPr>
          <w:p w:rsidR="00E753C7" w:rsidRPr="00755094" w:rsidRDefault="00E753C7" w:rsidP="005914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75509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 рассмотрено</w:t>
            </w:r>
          </w:p>
        </w:tc>
      </w:tr>
    </w:tbl>
    <w:p w:rsidR="00E753C7" w:rsidRDefault="00E753C7" w:rsidP="00E753C7">
      <w:pPr>
        <w:rPr>
          <w:rFonts w:ascii="Times New Roman" w:hAnsi="Times New Roman" w:cs="Times New Roman"/>
        </w:rPr>
      </w:pPr>
    </w:p>
    <w:p w:rsidR="00E753C7" w:rsidRDefault="00E753C7" w:rsidP="00E75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53C7" w:rsidRPr="00812DA5" w:rsidRDefault="00E753C7" w:rsidP="00E753C7">
      <w:pPr>
        <w:autoSpaceDE w:val="0"/>
        <w:autoSpaceDN w:val="0"/>
        <w:spacing w:after="120" w:line="240" w:lineRule="auto"/>
        <w:ind w:left="674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Унифицированная форма № Т-5</w:t>
      </w: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E753C7" w:rsidRPr="00812DA5" w:rsidTr="005914AE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E753C7" w:rsidRPr="00812DA5" w:rsidTr="005914AE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0301004</w:t>
            </w:r>
          </w:p>
        </w:tc>
      </w:tr>
      <w:tr w:rsidR="00E753C7" w:rsidRPr="00812DA5" w:rsidTr="005914AE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1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 w:bidi="ru-RU"/>
              </w:rPr>
              <w:t>ГБУЗ КО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3C7" w:rsidRPr="00812DA5" w:rsidRDefault="00E753C7" w:rsidP="00E753C7">
      <w:pPr>
        <w:autoSpaceDE w:val="0"/>
        <w:autoSpaceDN w:val="0"/>
        <w:spacing w:after="240" w:line="240" w:lineRule="auto"/>
        <w:ind w:left="2552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E753C7" w:rsidRPr="00812DA5" w:rsidTr="005914A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  <w:vAlign w:val="center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</w:t>
            </w:r>
          </w:p>
        </w:tc>
      </w:tr>
      <w:tr w:rsidR="00E753C7" w:rsidRPr="00812DA5" w:rsidTr="005914AE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753C7" w:rsidRPr="00812DA5" w:rsidRDefault="00E753C7" w:rsidP="00E753C7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812D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E753C7" w:rsidRPr="00812DA5" w:rsidTr="005914A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E753C7" w:rsidRPr="00812DA5" w:rsidTr="005914AE"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Перевести на другую работу</w:t>
            </w:r>
          </w:p>
        </w:tc>
        <w:tc>
          <w:tcPr>
            <w:tcW w:w="850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126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3C7" w:rsidRPr="00812DA5" w:rsidTr="005914AE"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2126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3C7" w:rsidRPr="00812DA5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E753C7" w:rsidRPr="00812DA5" w:rsidTr="005914AE"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E753C7" w:rsidRPr="00812DA5" w:rsidTr="005914AE">
        <w:tc>
          <w:tcPr>
            <w:tcW w:w="8080" w:type="dxa"/>
            <w:tcBorders>
              <w:top w:val="nil"/>
              <w:lef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2126" w:type="dxa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753C7" w:rsidRPr="00812DA5" w:rsidRDefault="00E753C7" w:rsidP="00E753C7">
      <w:pPr>
        <w:autoSpaceDE w:val="0"/>
        <w:autoSpaceDN w:val="0"/>
        <w:spacing w:after="0" w:line="240" w:lineRule="auto"/>
        <w:ind w:right="21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753C7" w:rsidRPr="00812DA5" w:rsidRDefault="00E753C7" w:rsidP="00E753C7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526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Постоянно</w:t>
      </w:r>
    </w:p>
    <w:p w:rsidR="00E753C7" w:rsidRPr="00812DA5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3C7" w:rsidRPr="00812DA5" w:rsidRDefault="00E753C7" w:rsidP="00E753C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E753C7" w:rsidRPr="00812DA5" w:rsidTr="005914AE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Прежнее место</w:t>
            </w: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Стационар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Носильщик (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временно, 1,00 ст.)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E753C7" w:rsidRPr="00812DA5" w:rsidRDefault="00E753C7" w:rsidP="00E753C7">
      <w:pPr>
        <w:pBdr>
          <w:bottom w:val="single" w:sz="4" w:space="1" w:color="auto"/>
        </w:pBd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Личное заявление сотрудника</w:t>
      </w:r>
    </w:p>
    <w:p w:rsidR="00E753C7" w:rsidRPr="00812DA5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753C7" w:rsidRPr="00812DA5" w:rsidRDefault="00E753C7" w:rsidP="00E753C7">
      <w:pPr>
        <w:autoSpaceDE w:val="0"/>
        <w:autoSpaceDN w:val="0"/>
        <w:spacing w:after="0" w:line="240" w:lineRule="auto"/>
        <w:ind w:left="521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(причина перевода)</w:t>
      </w:r>
    </w:p>
    <w:p w:rsidR="00E753C7" w:rsidRPr="00812DA5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E753C7" w:rsidRPr="00812DA5" w:rsidTr="005914AE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место</w:t>
            </w:r>
          </w:p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Хирургическое отделение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Медицинская сестра палатная (постовая) (основная, 1,00 ст.)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3C7" w:rsidRPr="00812DA5" w:rsidTr="005914AE"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before="80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16 400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53C7" w:rsidRPr="00812DA5" w:rsidTr="005914A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</w:tr>
      <w:tr w:rsidR="00E753C7" w:rsidRPr="00812DA5" w:rsidTr="005914AE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53C7" w:rsidRPr="00812DA5" w:rsidRDefault="00E753C7" w:rsidP="00E753C7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2DA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E753C7" w:rsidRPr="00812DA5" w:rsidTr="005914AE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к трудовому договору </w:t>
            </w:r>
            <w:proofErr w:type="gramStart"/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или</w:t>
            </w:r>
          </w:p>
        </w:tc>
      </w:tr>
    </w:tbl>
    <w:p w:rsidR="00E753C7" w:rsidRPr="00812DA5" w:rsidRDefault="00E753C7" w:rsidP="00E753C7">
      <w:pPr>
        <w:tabs>
          <w:tab w:val="center" w:pos="49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другой документ  </w:t>
      </w:r>
      <w:r w:rsidRPr="00812DA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753C7" w:rsidRPr="00812DA5" w:rsidRDefault="00E753C7" w:rsidP="00E753C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31" w:right="17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2DA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 (заявление, медицинское заключение и пр.))</w:t>
      </w:r>
    </w:p>
    <w:p w:rsidR="00E753C7" w:rsidRPr="00812DA5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E753C7" w:rsidRPr="00812DA5" w:rsidTr="005914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3C7" w:rsidRPr="00812DA5" w:rsidTr="005914AE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E753C7" w:rsidRPr="00812DA5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E753C7" w:rsidRPr="00812DA5" w:rsidTr="005914AE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12D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53C7" w:rsidRPr="00812DA5" w:rsidTr="005914AE"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53C7" w:rsidRPr="00812DA5" w:rsidRDefault="00E753C7" w:rsidP="005914A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753C7" w:rsidRPr="00812DA5" w:rsidRDefault="00E753C7" w:rsidP="00E753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3C7" w:rsidRDefault="00E753C7" w:rsidP="00E753C7">
      <w:pPr>
        <w:rPr>
          <w:rFonts w:ascii="Times New Roman" w:hAnsi="Times New Roman" w:cs="Times New Roman"/>
        </w:rPr>
      </w:pPr>
    </w:p>
    <w:p w:rsidR="00B04292" w:rsidRPr="00E753C7" w:rsidRDefault="00B04292" w:rsidP="00E753C7">
      <w:bookmarkStart w:id="0" w:name="_GoBack"/>
      <w:bookmarkEnd w:id="0"/>
    </w:p>
    <w:sectPr w:rsidR="00B04292" w:rsidRPr="00E753C7" w:rsidSect="0075509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E9"/>
    <w:rsid w:val="00777FE9"/>
    <w:rsid w:val="00AA0E4F"/>
    <w:rsid w:val="00B04292"/>
    <w:rsid w:val="00E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Гулиева</dc:creator>
  <cp:lastModifiedBy>Наталья Сергеевна Гулиева</cp:lastModifiedBy>
  <cp:revision>2</cp:revision>
  <dcterms:created xsi:type="dcterms:W3CDTF">2022-08-18T08:57:00Z</dcterms:created>
  <dcterms:modified xsi:type="dcterms:W3CDTF">2022-08-18T08:57:00Z</dcterms:modified>
</cp:coreProperties>
</file>