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957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 xml:space="preserve">от </w:t>
            </w:r>
            <w:r w:rsidR="00510FDA" w:rsidRPr="00626367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(Ф.И.О.)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C9718E" w:rsidRPr="00626367" w:rsidRDefault="00C9718E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26367">
              <w:rPr>
                <w:sz w:val="20"/>
                <w:szCs w:val="20"/>
                <w:lang w:eastAsia="ru-RU"/>
              </w:rPr>
              <w:t>зарегистрированного</w:t>
            </w:r>
            <w:proofErr w:type="gramEnd"/>
            <w:r w:rsidRPr="00626367">
              <w:rPr>
                <w:sz w:val="20"/>
                <w:szCs w:val="20"/>
                <w:lang w:eastAsia="ru-RU"/>
              </w:rPr>
              <w:t xml:space="preserve"> по адресу:__________________</w:t>
            </w:r>
          </w:p>
          <w:p w:rsidR="00C9718E" w:rsidRPr="00626367" w:rsidRDefault="00C9718E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C9718E" w:rsidRPr="00626367" w:rsidRDefault="00C9718E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26367">
              <w:rPr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626367">
              <w:rPr>
                <w:sz w:val="20"/>
                <w:szCs w:val="20"/>
                <w:lang w:eastAsia="ru-RU"/>
              </w:rPr>
              <w:t xml:space="preserve"> по адресу:_______________________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7B481B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Паспорт серия ______ № ________________________</w:t>
            </w:r>
          </w:p>
          <w:p w:rsidR="007B481B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Выдан________________________________________</w:t>
            </w:r>
          </w:p>
          <w:p w:rsidR="007B481B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</w:t>
            </w:r>
          </w:p>
          <w:p w:rsidR="00510FDA" w:rsidRPr="00626367" w:rsidRDefault="00510FDA" w:rsidP="00690C1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контактный телефон: ___________________________</w:t>
            </w:r>
          </w:p>
          <w:p w:rsidR="007B481B" w:rsidRPr="00626367" w:rsidRDefault="007B481B" w:rsidP="00690C1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СНИЛС ______________________________________</w:t>
            </w:r>
          </w:p>
          <w:p w:rsidR="00690C10" w:rsidRDefault="00690C10" w:rsidP="00690C1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ИНН _________________________________________</w:t>
            </w:r>
          </w:p>
          <w:p w:rsidR="001C433F" w:rsidRPr="001C433F" w:rsidRDefault="001C433F" w:rsidP="001C433F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электронная почта_________</w:t>
            </w:r>
            <w:r w:rsidRPr="00EF50F1">
              <w:rPr>
                <w:sz w:val="20"/>
                <w:szCs w:val="20"/>
                <w:lang w:eastAsia="ru-RU"/>
              </w:rPr>
              <w:t>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510FDA" w:rsidRPr="00626367" w:rsidRDefault="00510FDA" w:rsidP="007B481B">
            <w:pPr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72A38" w:rsidRPr="00626367" w:rsidRDefault="00510FDA" w:rsidP="00626367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bookmarkStart w:id="0" w:name="Par220"/>
      <w:bookmarkEnd w:id="0"/>
      <w:r w:rsidRPr="00626367">
        <w:rPr>
          <w:sz w:val="20"/>
          <w:szCs w:val="20"/>
          <w:lang w:eastAsia="ru-RU"/>
        </w:rPr>
        <w:t>ЗАЯВЛЕНИЕ</w:t>
      </w:r>
    </w:p>
    <w:p w:rsidR="00510FDA" w:rsidRPr="00626367" w:rsidRDefault="00510FDA" w:rsidP="00510FDA">
      <w:pPr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626367">
        <w:rPr>
          <w:sz w:val="20"/>
          <w:szCs w:val="20"/>
          <w:lang w:eastAsia="ru-RU"/>
        </w:rPr>
        <w:t> 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 xml:space="preserve">Прошу принять мои документы для участия в конкурсном отборе </w:t>
      </w:r>
      <w:r w:rsidRPr="00626367">
        <w:rPr>
          <w:bCs/>
          <w:sz w:val="20"/>
          <w:szCs w:val="20"/>
        </w:rPr>
        <w:t xml:space="preserve">среди лиц, принятых в образовательные организации не на условиях целевого приема, для заключения договора о целевом обучении с предоставлением меры социальной поддержки в виде оплаты обучения по </w:t>
      </w:r>
      <w:r w:rsidRPr="00626367">
        <w:rPr>
          <w:sz w:val="20"/>
          <w:szCs w:val="20"/>
        </w:rPr>
        <w:t>фактически произведенным расходам</w:t>
      </w:r>
      <w:r w:rsidRPr="00626367">
        <w:rPr>
          <w:rFonts w:eastAsia="Calibri"/>
          <w:sz w:val="20"/>
          <w:szCs w:val="20"/>
        </w:rPr>
        <w:t xml:space="preserve">. 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Согласен (на):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- на прохождение конкурсных процедур, включая индивидуальное собеседование для оценки профессиональных знаний;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- на проверку достоверности представленных мною сведений;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- на передачу и обработку моих персональных данных в комиссию по проведению конкурсного отбора среди лиц, принятых в образовательные организации по программам ординатуры не на условиях целевого приема для заключения договора о целевом обучении.</w:t>
      </w:r>
    </w:p>
    <w:p w:rsidR="00B72A38" w:rsidRPr="00626367" w:rsidRDefault="00510FDA" w:rsidP="00626367">
      <w:pPr>
        <w:suppressAutoHyphens w:val="0"/>
        <w:autoSpaceDE w:val="0"/>
        <w:autoSpaceDN w:val="0"/>
        <w:jc w:val="both"/>
        <w:rPr>
          <w:b/>
          <w:sz w:val="20"/>
          <w:szCs w:val="20"/>
          <w:lang w:eastAsia="ru-RU"/>
        </w:rPr>
      </w:pPr>
      <w:r w:rsidRPr="00626367">
        <w:rPr>
          <w:b/>
          <w:sz w:val="20"/>
          <w:szCs w:val="20"/>
          <w:lang w:eastAsia="ru-RU"/>
        </w:rPr>
        <w:t>Приложение: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62"/>
        <w:gridCol w:w="7490"/>
        <w:gridCol w:w="1446"/>
      </w:tblGrid>
      <w:tr w:rsidR="00106696" w:rsidRPr="00626367" w:rsidTr="00106696">
        <w:trPr>
          <w:trHeight w:val="413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26367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62636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690C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Отметка о предоставлении</w:t>
            </w:r>
            <w:proofErr w:type="gramStart"/>
            <w:r w:rsidRPr="00626367">
              <w:rPr>
                <w:rFonts w:eastAsia="Calibri"/>
                <w:sz w:val="18"/>
                <w:szCs w:val="18"/>
                <w:lang w:eastAsia="en-US"/>
              </w:rPr>
              <w:br/>
              <w:t>(«+», «-»)</w:t>
            </w:r>
            <w:proofErr w:type="gramEnd"/>
          </w:p>
        </w:tc>
      </w:tr>
      <w:tr w:rsidR="00106696" w:rsidRPr="00626367" w:rsidTr="00106696">
        <w:trPr>
          <w:trHeight w:val="340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6263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 xml:space="preserve">согласие на обработку персональных данных, в соответствии с требованиями Федерального </w:t>
            </w:r>
            <w:hyperlink r:id="rId5" w:history="1">
              <w:r w:rsidRPr="00626367">
                <w:rPr>
                  <w:rFonts w:eastAsia="Calibri"/>
                  <w:sz w:val="18"/>
                  <w:szCs w:val="18"/>
                  <w:lang w:eastAsia="en-US"/>
                </w:rPr>
                <w:t>закона</w:t>
              </w:r>
            </w:hyperlink>
            <w:r w:rsidRPr="00626367">
              <w:rPr>
                <w:rFonts w:eastAsia="Calibri"/>
                <w:sz w:val="18"/>
                <w:szCs w:val="18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06696" w:rsidRPr="00626367" w:rsidTr="00106696">
        <w:trPr>
          <w:trHeight w:val="340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color w:val="000000"/>
                <w:sz w:val="18"/>
                <w:szCs w:val="18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06696" w:rsidRPr="00626367" w:rsidTr="00106696">
        <w:trPr>
          <w:trHeight w:val="389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626367">
              <w:rPr>
                <w:sz w:val="18"/>
                <w:szCs w:val="18"/>
                <w:lang w:eastAsia="ru-RU"/>
              </w:rPr>
              <w:t xml:space="preserve">копия </w:t>
            </w: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договора об оказании платных образовательных услуг по программам среднего профессионального образования или ординатуры</w:t>
            </w:r>
            <w:r w:rsidRPr="0062636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06696" w:rsidRPr="00626367" w:rsidTr="00106696">
        <w:trPr>
          <w:trHeight w:val="389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копия аттестата о среднем (общем) или среднем (полном) образовании или диплома о высшем медицинском образовании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06696" w:rsidRPr="00626367" w:rsidTr="00106696">
        <w:trPr>
          <w:trHeight w:val="389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626367">
              <w:rPr>
                <w:sz w:val="18"/>
                <w:szCs w:val="18"/>
              </w:rPr>
              <w:t>справка (реквизиты)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06696" w:rsidRPr="00626367" w:rsidTr="00106696">
        <w:trPr>
          <w:trHeight w:val="340"/>
        </w:trPr>
        <w:tc>
          <w:tcPr>
            <w:tcW w:w="562" w:type="dxa"/>
            <w:vAlign w:val="center"/>
          </w:tcPr>
          <w:p w:rsidR="00106696" w:rsidRPr="00626367" w:rsidRDefault="00106696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документы, подтверждающие оплату обучения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06696" w:rsidRPr="00626367" w:rsidTr="00106696">
        <w:trPr>
          <w:trHeight w:val="389"/>
        </w:trPr>
        <w:tc>
          <w:tcPr>
            <w:tcW w:w="562" w:type="dxa"/>
            <w:vAlign w:val="center"/>
          </w:tcPr>
          <w:p w:rsidR="00106696" w:rsidRPr="00626367" w:rsidRDefault="00843604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bookmarkStart w:id="1" w:name="_GoBack"/>
            <w:bookmarkEnd w:id="1"/>
          </w:p>
        </w:tc>
        <w:tc>
          <w:tcPr>
            <w:tcW w:w="7490" w:type="dxa"/>
            <w:vAlign w:val="center"/>
          </w:tcPr>
          <w:p w:rsidR="00106696" w:rsidRPr="00626367" w:rsidRDefault="00106696" w:rsidP="00B72A38">
            <w:pPr>
              <w:rPr>
                <w:spacing w:val="5"/>
                <w:sz w:val="18"/>
                <w:szCs w:val="18"/>
                <w:shd w:val="clear" w:color="auto" w:fill="FFFFFF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 xml:space="preserve">гарантийное письмо за подписью руководителя государственной медицинской организации Калининградской области, подтверждающее необходимость в </w:t>
            </w:r>
            <w:proofErr w:type="gramStart"/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обучении гражданина по</w:t>
            </w:r>
            <w:proofErr w:type="gramEnd"/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 xml:space="preserve"> данной специальности, согласие на заключение с кандидатом договора о целевом обучении, предоставление места работы по окончанию обучения по полученной специальности</w:t>
            </w:r>
          </w:p>
        </w:tc>
        <w:tc>
          <w:tcPr>
            <w:tcW w:w="1446" w:type="dxa"/>
            <w:vAlign w:val="center"/>
          </w:tcPr>
          <w:p w:rsidR="00106696" w:rsidRPr="00626367" w:rsidRDefault="00106696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C955F3" w:rsidRDefault="00C955F3" w:rsidP="00472049">
      <w:pPr>
        <w:suppressAutoHyphens w:val="0"/>
        <w:autoSpaceDE w:val="0"/>
        <w:autoSpaceDN w:val="0"/>
        <w:rPr>
          <w:sz w:val="16"/>
          <w:szCs w:val="16"/>
        </w:rPr>
      </w:pPr>
    </w:p>
    <w:p w:rsidR="00B72A38" w:rsidRDefault="00B72A38" w:rsidP="006263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26367">
        <w:rPr>
          <w:sz w:val="20"/>
          <w:szCs w:val="20"/>
        </w:rPr>
        <w:t>Прощу уведомить меня о ходе рассмотрения и готовности результата предоставления меры социальной поддержки по адресу:_____________инде</w:t>
      </w:r>
      <w:r w:rsidR="00626367">
        <w:rPr>
          <w:sz w:val="20"/>
          <w:szCs w:val="20"/>
        </w:rPr>
        <w:t>кс____________________________________________</w:t>
      </w:r>
    </w:p>
    <w:p w:rsidR="00626367" w:rsidRPr="00626367" w:rsidRDefault="00626367" w:rsidP="006263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72049" w:rsidRDefault="00472049" w:rsidP="004720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2A38" w:rsidRPr="00626367" w:rsidRDefault="00B72A38" w:rsidP="0047204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6367">
        <w:rPr>
          <w:sz w:val="20"/>
          <w:szCs w:val="20"/>
        </w:rPr>
        <w:t xml:space="preserve">«______» _____________ 20___ г.             </w:t>
      </w:r>
      <w:r w:rsidR="00472049">
        <w:rPr>
          <w:sz w:val="20"/>
          <w:szCs w:val="20"/>
        </w:rPr>
        <w:t xml:space="preserve">                              ____</w:t>
      </w:r>
      <w:r w:rsidRPr="00626367">
        <w:rPr>
          <w:sz w:val="20"/>
          <w:szCs w:val="20"/>
        </w:rPr>
        <w:t>_____________/_________________________</w:t>
      </w:r>
    </w:p>
    <w:p w:rsidR="00B72A38" w:rsidRDefault="00B72A38" w:rsidP="00B72A3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72049">
        <w:t xml:space="preserve">        </w:t>
      </w:r>
      <w:r w:rsidRPr="00545B8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</w:t>
      </w:r>
      <w:r w:rsidR="00472049">
        <w:rPr>
          <w:sz w:val="16"/>
          <w:szCs w:val="16"/>
        </w:rPr>
        <w:t xml:space="preserve">        </w:t>
      </w:r>
      <w:r>
        <w:rPr>
          <w:sz w:val="16"/>
          <w:szCs w:val="16"/>
        </w:rPr>
        <w:t>(ф</w:t>
      </w:r>
      <w:r w:rsidRPr="00545B86">
        <w:rPr>
          <w:sz w:val="16"/>
          <w:szCs w:val="16"/>
        </w:rPr>
        <w:t>амилия</w:t>
      </w:r>
      <w:r>
        <w:rPr>
          <w:sz w:val="16"/>
          <w:szCs w:val="16"/>
        </w:rPr>
        <w:t xml:space="preserve"> </w:t>
      </w:r>
      <w:r w:rsidRPr="00545B86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545B86">
        <w:rPr>
          <w:sz w:val="16"/>
          <w:szCs w:val="16"/>
        </w:rPr>
        <w:t>инициалы</w:t>
      </w:r>
      <w:r>
        <w:rPr>
          <w:sz w:val="16"/>
          <w:szCs w:val="16"/>
        </w:rPr>
        <w:t>)</w:t>
      </w:r>
    </w:p>
    <w:p w:rsidR="00B72A38" w:rsidRDefault="00B72A38" w:rsidP="00B72A38">
      <w:pPr>
        <w:rPr>
          <w:sz w:val="16"/>
          <w:szCs w:val="16"/>
        </w:rPr>
      </w:pPr>
    </w:p>
    <w:p w:rsidR="00690C10" w:rsidRDefault="00690C10" w:rsidP="00690C10">
      <w:pPr>
        <w:rPr>
          <w:sz w:val="16"/>
          <w:szCs w:val="16"/>
        </w:rPr>
      </w:pPr>
    </w:p>
    <w:p w:rsidR="00472049" w:rsidRDefault="00472049" w:rsidP="00892E76">
      <w:pPr>
        <w:jc w:val="right"/>
        <w:rPr>
          <w:sz w:val="16"/>
          <w:szCs w:val="16"/>
        </w:rPr>
      </w:pPr>
    </w:p>
    <w:p w:rsidR="00690C10" w:rsidRDefault="00892E76" w:rsidP="00892E76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</w:t>
      </w:r>
    </w:p>
    <w:sectPr w:rsidR="00690C10" w:rsidSect="004720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06696"/>
    <w:rsid w:val="001C21BB"/>
    <w:rsid w:val="001C433F"/>
    <w:rsid w:val="00472049"/>
    <w:rsid w:val="004A5BF1"/>
    <w:rsid w:val="004C52CA"/>
    <w:rsid w:val="00510FDA"/>
    <w:rsid w:val="00626367"/>
    <w:rsid w:val="00674F73"/>
    <w:rsid w:val="00690C10"/>
    <w:rsid w:val="00700503"/>
    <w:rsid w:val="007B481B"/>
    <w:rsid w:val="00843604"/>
    <w:rsid w:val="00892E76"/>
    <w:rsid w:val="009F667D"/>
    <w:rsid w:val="00A12A65"/>
    <w:rsid w:val="00B035D9"/>
    <w:rsid w:val="00B47563"/>
    <w:rsid w:val="00B72A38"/>
    <w:rsid w:val="00C955F3"/>
    <w:rsid w:val="00C9718E"/>
    <w:rsid w:val="00E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89044EA4939BB8266A3A6F7AC5F6C0408588B86E17F06FE636FB3538B63CA5FA0489543D927BF9DB2FD72039a7S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Лилиана Владимировна Демина</cp:lastModifiedBy>
  <cp:revision>17</cp:revision>
  <cp:lastPrinted>2020-05-22T12:03:00Z</cp:lastPrinted>
  <dcterms:created xsi:type="dcterms:W3CDTF">2020-05-12T15:27:00Z</dcterms:created>
  <dcterms:modified xsi:type="dcterms:W3CDTF">2022-08-16T11:19:00Z</dcterms:modified>
</cp:coreProperties>
</file>